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548E" w14:textId="77777777" w:rsidR="00DE6F8B" w:rsidRPr="006316D9" w:rsidRDefault="00DE6F8B" w:rsidP="00DC7EE9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แบบฟอร์มขอรับการประเมินรับรองคุณภาพการดำเนินงานป้องกันและลดการตาย</w:t>
      </w:r>
    </w:p>
    <w:p w14:paraId="62F7B092" w14:textId="119DDE22" w:rsidR="00996DE4" w:rsidRPr="006316D9" w:rsidRDefault="00DE6F8B" w:rsidP="00DC7EE9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จากอุบัติเหตุทางถนนในระดับอำเภอ</w:t>
      </w:r>
      <w:r w:rsidR="002710BE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996DE4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และระดับเทศบาลเมือง/เทศบาลนคร(เมืองใหญ่)</w:t>
      </w: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238B3361" w14:textId="52406BBF" w:rsidR="0078569F" w:rsidRPr="006316D9" w:rsidRDefault="00DE6F8B" w:rsidP="00DC7EE9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ประจำปี</w:t>
      </w:r>
      <w:r w:rsidR="00DC7EE9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งบประมาณ</w:t>
      </w: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2</w:t>
      </w:r>
      <w:r w:rsidR="00996DE4" w:rsidRPr="006316D9">
        <w:rPr>
          <w:rFonts w:ascii="TH Sarabun New" w:hAnsi="TH Sarabun New" w:cs="TH Sarabun New" w:hint="cs"/>
          <w:b/>
          <w:bCs/>
          <w:sz w:val="36"/>
          <w:szCs w:val="36"/>
        </w:rPr>
        <w:t>5</w:t>
      </w:r>
      <w:r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63</w:t>
      </w:r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รูปแบบออนไลน์</w:t>
      </w:r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(ผ่านโปรแกรม </w:t>
      </w:r>
      <w:proofErr w:type="spellStart"/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</w:rPr>
        <w:t>Webex</w:t>
      </w:r>
      <w:proofErr w:type="spellEnd"/>
      <w:r w:rsidR="000D22DF" w:rsidRPr="006316D9"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595FD868" w14:textId="77777777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0E8D1891" w14:textId="118B86A8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ชื่อทีม</w:t>
      </w: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</w:p>
    <w:p w14:paraId="55F42CE5" w14:textId="77777777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พื้นที่ดำเนินการ</w:t>
      </w:r>
      <w:r w:rsidRPr="006316D9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ชื่อหน่วยงาน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</w:p>
    <w:p w14:paraId="136B2C34" w14:textId="6D94E5B1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</w:rPr>
      </w:pP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                    อำเภอ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จังหวัด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043C9C29" w14:textId="77777777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66EA5237" w14:textId="77777777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 – นามสกุล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ตำแหน่ง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14:paraId="4660F587" w14:textId="5A1F6A2B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หน่วยงาน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663138"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10B804F4" w14:textId="1ECD10F0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โทรศัพท์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โทรสาร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โทรศัพท์มือถือ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ab/>
      </w:r>
    </w:p>
    <w:p w14:paraId="7EA2ADFF" w14:textId="205CE6F2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E-mail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u w:val="dotted"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41FA1A08" w14:textId="2BE2B415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*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เป็นหัวหน้าทีม และ/หรือ ผู้รับผิดชอบหลัก หรือ ผู้ที่สามารถติดต่อประสานงานได้ เช่น เลขา </w:t>
      </w:r>
      <w:proofErr w:type="spellStart"/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ศป</w:t>
      </w:r>
      <w:proofErr w:type="spellEnd"/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ถ. อำเภอ หรือ พชอ. / เลขา </w:t>
      </w:r>
      <w:proofErr w:type="spellStart"/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ศป</w:t>
      </w:r>
      <w:proofErr w:type="spellEnd"/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ถ.ท้องถิ่น (เทศบาลนครและเทศบาลเมือง) เป็นต้น</w:t>
      </w:r>
    </w:p>
    <w:p w14:paraId="32C56B44" w14:textId="2854CB22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6"/>
          <w:szCs w:val="6"/>
        </w:rPr>
      </w:pPr>
    </w:p>
    <w:p w14:paraId="5AB0D8AF" w14:textId="0AA854DA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โดยมีรายละเอียดดังนี้</w:t>
      </w:r>
    </w:p>
    <w:p w14:paraId="132F284C" w14:textId="1B591B81" w:rsidR="0078569F" w:rsidRPr="006316D9" w:rsidRDefault="0078569F" w:rsidP="00663138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72F8150" w14:textId="54CCC85E" w:rsidR="002710BE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ความพร้อมในการรับประเมินรูปแบบออนไลน์ ผ่านโปรแกรม </w:t>
      </w:r>
      <w:proofErr w:type="spellStart"/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>Webex</w:t>
      </w:r>
      <w:proofErr w:type="spellEnd"/>
    </w:p>
    <w:p w14:paraId="405B38C0" w14:textId="6CCA40F0" w:rsidR="000D22DF" w:rsidRPr="006316D9" w:rsidRDefault="000D22DF" w:rsidP="000D22DF">
      <w:pPr>
        <w:spacing w:after="0" w:line="240" w:lineRule="auto"/>
        <w:rPr>
          <w:rFonts w:ascii="TH Sarabun New" w:hAnsi="TH Sarabun New" w:cs="TH Sarabun New" w:hint="cs"/>
          <w:sz w:val="10"/>
          <w:szCs w:val="10"/>
        </w:rPr>
      </w:pPr>
      <w:r w:rsidRPr="006316D9">
        <w:rPr>
          <w:rFonts w:ascii="TH Sarabun New" w:hAnsi="TH Sarabun New" w:cs="TH Sarabun New" w:hint="cs"/>
          <w:sz w:val="32"/>
          <w:szCs w:val="32"/>
        </w:rPr>
        <w:tab/>
      </w:r>
    </w:p>
    <w:p w14:paraId="00544A1F" w14:textId="0AFA6810" w:rsidR="000D22DF" w:rsidRPr="006316D9" w:rsidRDefault="000D22DF" w:rsidP="000D22DF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6316D9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7D535" wp14:editId="5338FFA7">
                <wp:simplePos x="0" y="0"/>
                <wp:positionH relativeFrom="column">
                  <wp:posOffset>451485</wp:posOffset>
                </wp:positionH>
                <wp:positionV relativeFrom="paragraph">
                  <wp:posOffset>57150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F54F" id="Rectangle 4" o:spid="_x0000_s1026" style="position:absolute;margin-left:35.55pt;margin-top:4.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" fillcolor="white [3201]" strokecolor="black [3200]" strokeweight=".25pt"/>
            </w:pict>
          </mc:Fallback>
        </mc:AlternateConten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พร้อมรับการประเมิน</w:t>
      </w:r>
    </w:p>
    <w:p w14:paraId="4EA52F99" w14:textId="6A6BA893" w:rsidR="000D22DF" w:rsidRPr="006316D9" w:rsidRDefault="000D22DF" w:rsidP="000D22DF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6316D9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2A6ABC13" w14:textId="4F32393A" w:rsidR="000D22DF" w:rsidRPr="006316D9" w:rsidRDefault="000D22DF" w:rsidP="000D22DF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  <w:cs/>
        </w:rPr>
      </w:pPr>
      <w:r w:rsidRPr="006316D9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01417" wp14:editId="38C43A25">
                <wp:simplePos x="0" y="0"/>
                <wp:positionH relativeFrom="column">
                  <wp:posOffset>457200</wp:posOffset>
                </wp:positionH>
                <wp:positionV relativeFrom="paragraph">
                  <wp:posOffset>38735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30CF" id="Rectangle 5" o:spid="_x0000_s1026" style="position:absolute;margin-left:36pt;margin-top:3.0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" fillcolor="white [3201]" strokecolor="black [3200]" strokeweight=".25pt"/>
            </w:pict>
          </mc:Fallback>
        </mc:AlternateConten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ไม่พร้อมรับการประเมิน   เนื่องจาก.....................................................................................</w:t>
      </w:r>
    </w:p>
    <w:p w14:paraId="7D00D430" w14:textId="77777777" w:rsidR="00663138" w:rsidRPr="006316D9" w:rsidRDefault="00663138" w:rsidP="00663138">
      <w:pPr>
        <w:spacing w:after="0" w:line="36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3DB425B" w14:textId="5131C289" w:rsidR="00663138" w:rsidRPr="006316D9" w:rsidRDefault="00663138" w:rsidP="00663138">
      <w:pPr>
        <w:spacing w:after="0" w:line="36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ลงชื่อ 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หัวหน้าทีม</w:t>
      </w:r>
    </w:p>
    <w:p w14:paraId="6D8D7FA9" w14:textId="5DCC3342" w:rsidR="00663138" w:rsidRPr="006316D9" w:rsidRDefault="00663138" w:rsidP="00663138">
      <w:pPr>
        <w:spacing w:after="0" w:line="36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       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68677818" w14:textId="322D0B1F" w:rsidR="00663138" w:rsidRPr="006316D9" w:rsidRDefault="00663138" w:rsidP="00663138">
      <w:pPr>
        <w:spacing w:after="0" w:line="360" w:lineRule="auto"/>
        <w:jc w:val="center"/>
        <w:rPr>
          <w:rFonts w:ascii="TH Sarabun New" w:hAnsi="TH Sarabun New" w:cs="TH Sarabun New" w:hint="cs"/>
          <w:sz w:val="32"/>
          <w:szCs w:val="32"/>
          <w:u w:val="single"/>
        </w:rPr>
      </w:pPr>
      <w:bookmarkStart w:id="0" w:name="_Hlk33533726"/>
      <w:r w:rsidRPr="006316D9">
        <w:rPr>
          <w:rFonts w:ascii="TH Sarabun New" w:hAnsi="TH Sarabun New" w:cs="TH Sarabun New" w:hint="cs"/>
          <w:sz w:val="32"/>
          <w:szCs w:val="32"/>
          <w:cs/>
        </w:rPr>
        <w:t>ลงวันที่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พ.ศ.</w:t>
      </w:r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</w:t>
      </w:r>
      <w:bookmarkEnd w:id="0"/>
      <w:r w:rsidRPr="006316D9">
        <w:rPr>
          <w:rFonts w:ascii="TH Sarabun New" w:hAnsi="TH Sarabun New" w:cs="TH Sarabun New" w:hint="cs"/>
          <w:sz w:val="32"/>
          <w:szCs w:val="32"/>
          <w:u w:val="dotted"/>
          <w:cs/>
        </w:rPr>
        <w:t>.</w:t>
      </w:r>
    </w:p>
    <w:p w14:paraId="54C6C8CA" w14:textId="23D92E26" w:rsidR="00DC7EE9" w:rsidRPr="006316D9" w:rsidRDefault="002710BE" w:rsidP="000D22DF">
      <w:pPr>
        <w:spacing w:after="0" w:line="240" w:lineRule="auto"/>
        <w:rPr>
          <w:rFonts w:ascii="TH Sarabun New" w:hAnsi="TH Sarabun New" w:cs="TH Sarabun New" w:hint="cs"/>
          <w:sz w:val="18"/>
          <w:szCs w:val="18"/>
        </w:rPr>
      </w:pPr>
      <w:r w:rsidRPr="006316D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D765384" wp14:editId="0CC0BCDC">
                <wp:simplePos x="0" y="0"/>
                <wp:positionH relativeFrom="margin">
                  <wp:posOffset>2540635</wp:posOffset>
                </wp:positionH>
                <wp:positionV relativeFrom="paragraph">
                  <wp:posOffset>331470</wp:posOffset>
                </wp:positionV>
                <wp:extent cx="3798570" cy="1371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96DD" w14:textId="736D67BA" w:rsidR="00DE6F8B" w:rsidRDefault="00DE6F8B" w:rsidP="00DE6F8B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96D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AD27B25" w14:textId="3BA112CA" w:rsidR="00DE6F8B" w:rsidRDefault="00DE6F8B" w:rsidP="00DE6F8B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996D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810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96D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781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96A2AD" w14:textId="544AE9B1" w:rsidR="00DE6F8B" w:rsidRDefault="00781081" w:rsidP="00A14C27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ผู้รับผิดชอบงานด้านการป้องกันอุบัติเหตุทางถนน</w:t>
                            </w:r>
                            <w:r w:rsidR="00996D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14C2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สำนักงานสาธารณสุข</w:t>
                            </w:r>
                            <w:r w:rsidRPr="00781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 (สสอ.)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5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05pt;margin-top:26.1pt;width:299.1pt;height:108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" stroked="f">
                <v:textbox>
                  <w:txbxContent>
                    <w:p w14:paraId="573296DD" w14:textId="736D67BA" w:rsidR="00DE6F8B" w:rsidRDefault="00DE6F8B" w:rsidP="00DE6F8B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96D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AD27B25" w14:textId="3BA112CA" w:rsidR="00DE6F8B" w:rsidRDefault="00DE6F8B" w:rsidP="00DE6F8B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996D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8108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96D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781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96A2AD" w14:textId="544AE9B1" w:rsidR="00DE6F8B" w:rsidRDefault="00781081" w:rsidP="00A14C27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ผู้รับผิดชอบงานด้านการป้องกันอุบัติเหตุทางถนน</w:t>
                      </w:r>
                      <w:r w:rsidR="00996D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A14C2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สำนักงานสาธารณสุข</w:t>
                      </w:r>
                      <w:r w:rsidRPr="00781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 (สสอ.)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16D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FB0DECC" wp14:editId="0F1C7789">
                <wp:simplePos x="0" y="0"/>
                <wp:positionH relativeFrom="column">
                  <wp:posOffset>-365760</wp:posOffset>
                </wp:positionH>
                <wp:positionV relativeFrom="paragraph">
                  <wp:posOffset>277495</wp:posOffset>
                </wp:positionV>
                <wp:extent cx="2901315" cy="1371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ABFD" w14:textId="7DEED877" w:rsidR="00DE6F8B" w:rsidRDefault="00DE6F8B" w:rsidP="00DE6F8B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8B5042B" w14:textId="35BF1DDE" w:rsidR="00DE6F8B" w:rsidRDefault="00DE6F8B" w:rsidP="00DE6F8B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B08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4B08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55CDAC" w14:textId="6E41CE89" w:rsidR="00DE6F8B" w:rsidRDefault="00DE6F8B" w:rsidP="00DE6F8B">
                            <w:pPr>
                              <w:spacing w:after="0" w:line="36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ผู้รับผิดชอบงานด้านการป้องกันอุบัติเหตุทางถนน สำนักงานสาธาร</w:t>
                            </w:r>
                            <w:r w:rsidR="0094242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สุขจังหวัด (สสจ.)</w:t>
                            </w:r>
                          </w:p>
                          <w:p w14:paraId="6E167337" w14:textId="77777777" w:rsidR="00A14C27" w:rsidRDefault="00A14C27" w:rsidP="00DE6F8B">
                            <w:pPr>
                              <w:spacing w:after="0" w:line="36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C0343A" w14:textId="77777777" w:rsidR="00DE6F8B" w:rsidRDefault="00DE6F8B" w:rsidP="00DE6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DECC" id="_x0000_s1027" type="#_x0000_t202" style="position:absolute;margin-left:-28.8pt;margin-top:21.85pt;width:228.45pt;height:108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" stroked="f">
                <v:textbox>
                  <w:txbxContent>
                    <w:p w14:paraId="714AABFD" w14:textId="7DEED877" w:rsidR="00DE6F8B" w:rsidRDefault="00DE6F8B" w:rsidP="00DE6F8B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8B5042B" w14:textId="35BF1DDE" w:rsidR="00DE6F8B" w:rsidRDefault="00DE6F8B" w:rsidP="00DE6F8B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B085B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4B08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55CDAC" w14:textId="6E41CE89" w:rsidR="00DE6F8B" w:rsidRDefault="00DE6F8B" w:rsidP="00DE6F8B">
                      <w:pPr>
                        <w:spacing w:after="0" w:line="36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ผู้รับผิดชอบงานด้านการป้องกันอุบัติเหตุทางถนน สำนักงานสาธาร</w:t>
                      </w:r>
                      <w:r w:rsidR="0094242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สุขจังหวัด (สสจ.)</w:t>
                      </w:r>
                    </w:p>
                    <w:p w14:paraId="6E167337" w14:textId="77777777" w:rsidR="00A14C27" w:rsidRDefault="00A14C27" w:rsidP="00DE6F8B">
                      <w:pPr>
                        <w:spacing w:after="0" w:line="36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C0343A" w14:textId="77777777" w:rsidR="00DE6F8B" w:rsidRDefault="00DE6F8B" w:rsidP="00DE6F8B"/>
                  </w:txbxContent>
                </v:textbox>
                <w10:wrap type="square"/>
              </v:shape>
            </w:pict>
          </mc:Fallback>
        </mc:AlternateContent>
      </w:r>
      <w:r w:rsidR="000D22DF" w:rsidRPr="006316D9">
        <w:rPr>
          <w:rFonts w:ascii="TH Sarabun New" w:hAnsi="TH Sarabun New" w:cs="TH Sarabun New" w:hint="cs"/>
          <w:sz w:val="18"/>
          <w:szCs w:val="18"/>
          <w:cs/>
        </w:rPr>
        <w:tab/>
      </w:r>
    </w:p>
    <w:p w14:paraId="42590F5E" w14:textId="447B682F" w:rsidR="00663138" w:rsidRPr="006316D9" w:rsidRDefault="00663138" w:rsidP="000D22DF">
      <w:pPr>
        <w:spacing w:after="0" w:line="240" w:lineRule="auto"/>
        <w:rPr>
          <w:rFonts w:ascii="TH Sarabun New" w:hAnsi="TH Sarabun New" w:cs="TH Sarabun New" w:hint="cs"/>
          <w:sz w:val="18"/>
          <w:szCs w:val="18"/>
        </w:rPr>
      </w:pPr>
    </w:p>
    <w:p w14:paraId="7B8421C3" w14:textId="77777777" w:rsidR="00663138" w:rsidRPr="006316D9" w:rsidRDefault="00663138" w:rsidP="000D22DF">
      <w:pPr>
        <w:spacing w:after="0" w:line="240" w:lineRule="auto"/>
        <w:rPr>
          <w:rFonts w:ascii="TH Sarabun New" w:hAnsi="TH Sarabun New" w:cs="TH Sarabun New" w:hint="cs"/>
          <w:sz w:val="18"/>
          <w:szCs w:val="18"/>
        </w:rPr>
      </w:pPr>
    </w:p>
    <w:p w14:paraId="613F985D" w14:textId="77777777" w:rsidR="00DC7EE9" w:rsidRPr="006316D9" w:rsidRDefault="00DC7EE9" w:rsidP="00DC7EE9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9068B77" w14:textId="33DC8EB9" w:rsidR="00A16E39" w:rsidRPr="006316D9" w:rsidRDefault="00A14C27" w:rsidP="00DC7EE9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6316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6316D9">
        <w:rPr>
          <w:rFonts w:ascii="TH Sarabun New" w:hAnsi="TH Sarabun New" w:cs="TH Sarabun New" w:hint="cs"/>
          <w:b/>
          <w:bCs/>
          <w:sz w:val="32"/>
          <w:szCs w:val="32"/>
        </w:rPr>
        <w:t xml:space="preserve">: </w:t>
      </w:r>
      <w:r w:rsidR="00A47AE1" w:rsidRPr="006316D9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ส่ง</w:t>
      </w:r>
      <w:r w:rsidR="00A47AE1" w:rsidRPr="006316D9">
        <w:rPr>
          <w:rFonts w:ascii="TH Sarabun New" w:hAnsi="TH Sarabun New" w:cs="TH Sarabun New" w:hint="cs"/>
          <w:sz w:val="32"/>
          <w:szCs w:val="32"/>
          <w:cs/>
        </w:rPr>
        <w:t>แบบฟอร์มการ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สมัครและเอกสารประกอบ</w:t>
      </w:r>
      <w:r w:rsidR="00A47AE1" w:rsidRPr="006316D9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ละเอียด</w:t>
      </w:r>
      <w:r w:rsidR="00A47AE1" w:rsidRPr="006316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7EE9" w:rsidRPr="006316D9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="00DC7EE9" w:rsidRPr="006316D9"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ตั้งแต่</w:t>
      </w:r>
      <w:r w:rsidR="00663138" w:rsidRPr="006316D9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 5</w:t>
      </w:r>
      <w:r w:rsidR="00663138" w:rsidRPr="006316D9">
        <w:rPr>
          <w:rFonts w:ascii="TH Sarabun New" w:hAnsi="TH Sarabun New" w:cs="TH Sarabun New" w:hint="cs"/>
          <w:sz w:val="32"/>
          <w:szCs w:val="32"/>
          <w:cs/>
        </w:rPr>
        <w:t xml:space="preserve"> - 26 กุมภาพันธ์ 2564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 หากมีประเด็นสอบถามข้อมูลเพิ่มเติม </w:t>
      </w:r>
      <w:r w:rsidR="00DC7EE9" w:rsidRPr="006316D9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="00DC7EE9" w:rsidRPr="006316D9"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>ให้ติดต่อ</w:t>
      </w:r>
      <w:r w:rsidR="00DC7EE9" w:rsidRPr="006316D9">
        <w:rPr>
          <w:rFonts w:ascii="TH Sarabun New" w:hAnsi="TH Sarabun New" w:cs="TH Sarabun New" w:hint="cs"/>
          <w:sz w:val="32"/>
          <w:szCs w:val="32"/>
          <w:cs/>
        </w:rPr>
        <w:t xml:space="preserve">ไปยัง กองป้องกันการบาดเจ็บ </w:t>
      </w:r>
      <w:r w:rsidRPr="006316D9">
        <w:rPr>
          <w:rFonts w:ascii="TH Sarabun New" w:hAnsi="TH Sarabun New" w:cs="TH Sarabun New" w:hint="cs"/>
          <w:sz w:val="32"/>
          <w:szCs w:val="32"/>
          <w:cs/>
        </w:rPr>
        <w:t xml:space="preserve">กรมควบคุมโรค โทร 0 2590 3889 หรือ ตาม </w:t>
      </w:r>
      <w:r w:rsidRPr="006316D9">
        <w:rPr>
          <w:rFonts w:ascii="TH Sarabun New" w:hAnsi="TH Sarabun New" w:cs="TH Sarabun New" w:hint="cs"/>
          <w:sz w:val="32"/>
          <w:szCs w:val="32"/>
        </w:rPr>
        <w:t>QR Code</w:t>
      </w:r>
    </w:p>
    <w:p w14:paraId="6562748E" w14:textId="2F5C2BBF" w:rsidR="00DC7EE9" w:rsidRPr="006316D9" w:rsidRDefault="00663138" w:rsidP="00DC7EE9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6316D9"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45905CA9" wp14:editId="133595F9">
            <wp:simplePos x="0" y="0"/>
            <wp:positionH relativeFrom="column">
              <wp:posOffset>708660</wp:posOffset>
            </wp:positionH>
            <wp:positionV relativeFrom="paragraph">
              <wp:posOffset>148590</wp:posOffset>
            </wp:positionV>
            <wp:extent cx="639133" cy="647700"/>
            <wp:effectExtent l="0" t="0" r="8890" b="0"/>
            <wp:wrapNone/>
            <wp:docPr id="3" name="รูปภาพ 3" descr="G:\D-RTI 63\รับสมัคร\15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-RTI 63\รับสมัคร\151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8" t="8695" r="10115" b="12319"/>
                    <a:stretch/>
                  </pic:blipFill>
                  <pic:spPr bwMode="auto">
                    <a:xfrm>
                      <a:off x="0" y="0"/>
                      <a:ext cx="63913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0BE" w:rsidRPr="006316D9"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E3E487" wp14:editId="5B7B42BA">
                <wp:simplePos x="0" y="0"/>
                <wp:positionH relativeFrom="margin">
                  <wp:posOffset>457200</wp:posOffset>
                </wp:positionH>
                <wp:positionV relativeFrom="paragraph">
                  <wp:posOffset>1171575</wp:posOffset>
                </wp:positionV>
                <wp:extent cx="1630018" cy="349857"/>
                <wp:effectExtent l="0" t="0" r="0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8" cy="349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38243" w14:textId="77777777" w:rsidR="002710BE" w:rsidRPr="003B0BDD" w:rsidRDefault="002710BE" w:rsidP="002710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B0BD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QR CODE </w:t>
                            </w:r>
                            <w:r w:rsidRPr="003B0BD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กลุ่มไลน์</w:t>
                            </w:r>
                            <w:r w:rsidRPr="003B0BD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D-RTI </w:t>
                            </w:r>
                          </w:p>
                          <w:p w14:paraId="4DD91EED" w14:textId="77777777" w:rsidR="002710BE" w:rsidRPr="003B0BDD" w:rsidRDefault="002710BE" w:rsidP="002710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E487" id="สี่เหลี่ยมผืนผ้า 13" o:spid="_x0000_s1028" style="position:absolute;margin-left:36pt;margin-top:92.25pt;width:128.35pt;height:27.5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" filled="f" stroked="f" strokeweight="2pt">
                <v:textbox>
                  <w:txbxContent>
                    <w:p w14:paraId="39F38243" w14:textId="77777777" w:rsidR="002710BE" w:rsidRPr="003B0BDD" w:rsidRDefault="002710BE" w:rsidP="002710B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B0BDD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 xml:space="preserve">QR CODE </w:t>
                      </w:r>
                      <w:r w:rsidRPr="003B0BDD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กลุ่มไลน์</w:t>
                      </w:r>
                      <w:r w:rsidRPr="003B0BDD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 xml:space="preserve"> D-RTI </w:t>
                      </w:r>
                    </w:p>
                    <w:p w14:paraId="4DD91EED" w14:textId="77777777" w:rsidR="002710BE" w:rsidRPr="003B0BDD" w:rsidRDefault="002710BE" w:rsidP="002710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7EE9" w:rsidRPr="006316D9" w:rsidSect="009A460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222F"/>
    <w:multiLevelType w:val="hybridMultilevel"/>
    <w:tmpl w:val="6A1E95EC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955997"/>
    <w:multiLevelType w:val="hybridMultilevel"/>
    <w:tmpl w:val="3D648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48E"/>
    <w:multiLevelType w:val="hybridMultilevel"/>
    <w:tmpl w:val="330CD9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932B98"/>
    <w:multiLevelType w:val="hybridMultilevel"/>
    <w:tmpl w:val="184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41BB"/>
    <w:multiLevelType w:val="hybridMultilevel"/>
    <w:tmpl w:val="1F2C27E4"/>
    <w:lvl w:ilvl="0" w:tplc="04090005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2BB90FB6"/>
    <w:multiLevelType w:val="hybridMultilevel"/>
    <w:tmpl w:val="CBB6A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993"/>
    <w:multiLevelType w:val="hybridMultilevel"/>
    <w:tmpl w:val="7890CB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10011"/>
    <w:multiLevelType w:val="hybridMultilevel"/>
    <w:tmpl w:val="885EDE26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EE92584"/>
    <w:multiLevelType w:val="hybridMultilevel"/>
    <w:tmpl w:val="E670E36C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F985DCC"/>
    <w:multiLevelType w:val="hybridMultilevel"/>
    <w:tmpl w:val="5AB2B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F06AC"/>
    <w:multiLevelType w:val="hybridMultilevel"/>
    <w:tmpl w:val="479A50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62BF1"/>
    <w:multiLevelType w:val="hybridMultilevel"/>
    <w:tmpl w:val="3AE610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B2D16"/>
    <w:multiLevelType w:val="hybridMultilevel"/>
    <w:tmpl w:val="E034B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14C"/>
    <w:rsid w:val="00071313"/>
    <w:rsid w:val="000926D5"/>
    <w:rsid w:val="000D00FB"/>
    <w:rsid w:val="000D22DF"/>
    <w:rsid w:val="00251856"/>
    <w:rsid w:val="002710BE"/>
    <w:rsid w:val="00275898"/>
    <w:rsid w:val="003604CA"/>
    <w:rsid w:val="0039406F"/>
    <w:rsid w:val="003D1E4A"/>
    <w:rsid w:val="0041379D"/>
    <w:rsid w:val="00456B97"/>
    <w:rsid w:val="004846A5"/>
    <w:rsid w:val="004B085B"/>
    <w:rsid w:val="005A63C4"/>
    <w:rsid w:val="005B4362"/>
    <w:rsid w:val="005D249E"/>
    <w:rsid w:val="005F646C"/>
    <w:rsid w:val="006316D9"/>
    <w:rsid w:val="00663138"/>
    <w:rsid w:val="00670FE4"/>
    <w:rsid w:val="0069214C"/>
    <w:rsid w:val="006A0A95"/>
    <w:rsid w:val="006C56F3"/>
    <w:rsid w:val="00700922"/>
    <w:rsid w:val="00714FBD"/>
    <w:rsid w:val="00781081"/>
    <w:rsid w:val="0078569F"/>
    <w:rsid w:val="00845568"/>
    <w:rsid w:val="00892753"/>
    <w:rsid w:val="008E4FE0"/>
    <w:rsid w:val="00942427"/>
    <w:rsid w:val="009745CF"/>
    <w:rsid w:val="00996DE4"/>
    <w:rsid w:val="009A4602"/>
    <w:rsid w:val="00A14C27"/>
    <w:rsid w:val="00A16E39"/>
    <w:rsid w:val="00A31F1C"/>
    <w:rsid w:val="00A47AE1"/>
    <w:rsid w:val="00AF2B49"/>
    <w:rsid w:val="00B03CC5"/>
    <w:rsid w:val="00BA05A1"/>
    <w:rsid w:val="00CF62A2"/>
    <w:rsid w:val="00D463FB"/>
    <w:rsid w:val="00DC7EE9"/>
    <w:rsid w:val="00DE6F8B"/>
    <w:rsid w:val="00E9621B"/>
    <w:rsid w:val="00EA219C"/>
    <w:rsid w:val="00EF4825"/>
    <w:rsid w:val="00F60856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D8EC"/>
  <w15:docId w15:val="{419D95DD-A361-4E4A-B2B9-3CB2B5F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FE0"/>
    <w:rPr>
      <w:color w:val="0000FF" w:themeColor="hyperlink"/>
      <w:u w:val="single"/>
    </w:rPr>
  </w:style>
  <w:style w:type="paragraph" w:styleId="a5">
    <w:name w:val="No Spacing"/>
    <w:uiPriority w:val="1"/>
    <w:qFormat/>
    <w:rsid w:val="004846A5"/>
    <w:pPr>
      <w:spacing w:after="0" w:line="240" w:lineRule="auto"/>
    </w:pPr>
  </w:style>
  <w:style w:type="table" w:customStyle="1" w:styleId="11">
    <w:name w:val="เส้นตาราง11"/>
    <w:basedOn w:val="a1"/>
    <w:next w:val="a6"/>
    <w:uiPriority w:val="59"/>
    <w:rsid w:val="004846A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7E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7E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cp:lastPrinted>2020-03-02T06:18:00Z</cp:lastPrinted>
  <dcterms:created xsi:type="dcterms:W3CDTF">2020-02-25T07:44:00Z</dcterms:created>
  <dcterms:modified xsi:type="dcterms:W3CDTF">2021-02-08T13:52:00Z</dcterms:modified>
</cp:coreProperties>
</file>